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04F0" w14:textId="53600E12" w:rsidR="00E02FC4" w:rsidRPr="00E02FC4" w:rsidRDefault="00E02FC4" w:rsidP="00E02FC4">
      <w:pPr>
        <w:jc w:val="center"/>
        <w:rPr>
          <w:sz w:val="36"/>
          <w:szCs w:val="36"/>
        </w:rPr>
      </w:pPr>
      <w:r w:rsidRPr="00E02FC4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0321BC" wp14:editId="45DC018E">
                <wp:simplePos x="0" y="0"/>
                <wp:positionH relativeFrom="margin">
                  <wp:posOffset>12700</wp:posOffset>
                </wp:positionH>
                <wp:positionV relativeFrom="paragraph">
                  <wp:posOffset>3129280</wp:posOffset>
                </wp:positionV>
                <wp:extent cx="5762625" cy="2717165"/>
                <wp:effectExtent l="0" t="0" r="28575" b="26035"/>
                <wp:wrapSquare wrapText="bothSides"/>
                <wp:docPr id="6651300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71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4EB2D" w14:textId="0EB0689E" w:rsidR="00E02FC4" w:rsidRDefault="00777248" w:rsidP="00777248">
                            <w:pPr>
                              <w:ind w:left="360"/>
                            </w:pPr>
                            <w:r>
                              <w:t>2.</w:t>
                            </w:r>
                            <w:r w:rsidR="00E02FC4">
                              <w:t xml:space="preserve"> What would feel simple if I stopped trying to control everything?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321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pt;margin-top:246.4pt;width:453.75pt;height:213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1KJ7IFAIAACwEAAAOAAAAZHJzL2Uyb0RvYy54bWysU9tu2zAMfR+wfxD4vtgxmmQ1ohRd&#10;uw4Duq1Atw9QZNkWJokapcTOvn6QnDbZ7WWYHggRPDo8PKDWV6M1bK8oaHQc5rMSmHISG+06Dl8+&#10;3716DSxE4Rph0CkOBxXgavPyxXrwtaqwR9MoYqM1LtSD59DH6OuiCLJXVoQZeuVGa1okK2KYIXVF&#10;Q2LQrrOmqMpyWQxIjSeUKgTtutupCJvM37ZKxk9tG1RkhkMJLOZIOW5zLDZrUXckfK/lUYf4BxlW&#10;aAdnVLciCrYj/RuV1ZIwYBtnEm2BbaulykMUVTkvfxnnsRde5WFCPQT/7FP4f7Ty4/7RPxCL4xsc&#10;OczzEMHfo/wamMObXrhOXRPh0CvRhIRgxWZdDD7Ux7fJ7FCHxLIdPmCjOIhdxMw0tmSTLdi2bMyG&#10;H062qzEyOXJYrJbVsloAkwcO1Wq+mi8XUxdRPxF4CvGdQsvShQMpGXMDsb8PMSsS9RMmNQxodHOn&#10;jckJddsbQ2wvDIe7fJ74f8IZxwYOl4tqMdnwV44ynz9yWB0VMaMth9cnlKiTfW9dk6SKOgptjkkh&#10;auOOhiYPJzfjuB0TNDm7xebwQIxw2t69osihR/oObCDhOYRvO0EKmHnvAofL+cVFWvWcXCxWVQmM&#10;zivb84pwskfiEIFN15uYv0dS6fB6F7HVk78nKUe1Q/CbdfH8e9LKn+cZdfrkmx8AAAD//wMAUEsD&#10;BBQABgAIAAAAIQD5TPaD5QAAAA8BAAAPAAAAZHJzL2Rvd25yZXYueG1sTM8xTsMwFADQHYk7WL9S&#10;F0TshtImaX4qBALBBgXB6sZuEmF/B9tNze0RExzgDa/eJmvYpH0YHCEsMgFMU+vUQB3C2+v9ZQEs&#10;RElKGkca4VsH2DbnZ7WslDvRi552sWPJGgqVROhjHCvOQ9trK0PmRk3JmoPzVsaQOd9x5eVpoM4a&#10;ngux4lYOBCz0ctS3vW4/d0eLUCwfp4/wdPX83q4OpowX6+nhyyPOZ+luM5+lmw2wqFP8E/B7QFhA&#10;U8tq746kAjMIuQAWEZZlXgDzCKUor4HtEcpcrIHxpub/H80PAAAA//8DAFBLAQItABQABgAIAAAA&#10;IQBaIpOj/wAAAOUBAAATAAAAAAAAAAAAAAAAAAAAAABbQ29udGVudF9UeXBlc10ueG1sUEsBAi0A&#10;FAAGAAgAAAAhAKdKzzjYAAAAlgEAAAsAAAAAAAAAAAAAAAAAMAEAAF9yZWxzLy5yZWxzUEsBAi0A&#10;FAAGAAgAAAAhADUonsgUAgAALAQAAA4AAAAAAAAAAAAAAAAAMQIAAGRycy9lMm9Eb2MueG1sUEsB&#10;Ai0AFAAGAAgAAAAhAPlM9oPlAAAADwEAAA8AAAAAAAAAAAAAAAAAcQQAAGRycy9kb3ducmV2Lnht&#10;bFBLBQYAAAAABAAEAPMAAACDBQAAAAA=&#10;">
                <v:textbox>
                  <w:txbxContent>
                    <w:p w14:paraId="6A54EB2D" w14:textId="0EB0689E" w:rsidR="00E02FC4" w:rsidRDefault="00777248" w:rsidP="00777248">
                      <w:pPr>
                        <w:ind w:left="360"/>
                      </w:pPr>
                      <w:r>
                        <w:t>2.</w:t>
                      </w:r>
                      <w:r w:rsidR="00E02FC4">
                        <w:t xml:space="preserve"> What would feel simple if I stopped trying to control everything?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02FC4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E41C00" wp14:editId="5FB05726">
                <wp:simplePos x="0" y="0"/>
                <wp:positionH relativeFrom="margin">
                  <wp:posOffset>24130</wp:posOffset>
                </wp:positionH>
                <wp:positionV relativeFrom="paragraph">
                  <wp:posOffset>5896789</wp:posOffset>
                </wp:positionV>
                <wp:extent cx="5762625" cy="2150745"/>
                <wp:effectExtent l="0" t="0" r="28575" b="20955"/>
                <wp:wrapSquare wrapText="bothSides"/>
                <wp:docPr id="19840320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15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72FE3" w14:textId="1DA74B2B" w:rsidR="00E02FC4" w:rsidRDefault="00777248" w:rsidP="00777248">
                            <w:pPr>
                              <w:ind w:left="360"/>
                            </w:pPr>
                            <w:r>
                              <w:t>3.</w:t>
                            </w:r>
                            <w:r w:rsidR="00E02FC4">
                              <w:t xml:space="preserve"> Am I trying to make the ‘perfect’ decision…or the aligned one?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41C00" id="_x0000_s1027" type="#_x0000_t202" style="position:absolute;left:0;text-align:left;margin-left:1.9pt;margin-top:464.3pt;width:453.75pt;height:169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gw/d0FwIAADMEAAAOAAAAZHJzL2Uyb0RvYy54bWysk9uO2yAQhu8r9R3Q3Dd2rHgPVshq&#10;m+1WlbbblbZ9AIKxjYoZOpDY6dNX4GSTnm6qcjFixPDzz6dheTP2hu0UeY2Ww3yWA1NWYq1ty+HL&#10;5/s3V8B8ELYWBq3isFceblavXy0HV6kCOzS1Ijb2xvpqcBy6EFyVZV52qhd+hk7ZsTcNUi+CnyG1&#10;WU1i0LbtTVbk+UU2INWOUCrvtW3vpkNYJf2mUTJ8ahqvAjMccmAhRUpxk2K2WoqqJeE6LQ8+xD/Y&#10;6IW2cCZ1J4JgW9K/SfVaEnpswkxin2HTaKlSE1mRz/Nf2nnuhFOpGV8N3r1w8v9PVj7unt0TsTC+&#10;xZHDPDXh3QPKr55ZXHfCtuqWCIdOidrHCpatltngfHW4G2H7ykeVzfARa8VBbAMmpbGhPmLBpmFj&#10;Ar4/YVdjYHLkUF5eFBdFCUzuORTzMr9clNMrojoKOPLhvcKexQ0HUjKkB8TuwYfkSFTHmvigR6Pr&#10;e21MSqjdrA2xnTAc7tM66v9UZywbOFyXRTlh+KtGntYfNXodFDGjew5XpypRRXzvbB2tiioIbQ5J&#10;JipjD0Ajw4lmGDcj0/URdwS8wXr/RIxwGuKdosChQ/oObCDhOPhvW0EKmPlgPYfr+WIRJz4li/Ky&#10;yIHR+cnm/ERY2SFxCMCm7TqkXxLNWrzdBmz0hPlk5WB68G61zF4+UZz88zxVnf766gcAAAD//wMA&#10;UEsDBBQABgAIAAAAIQCC54ZM5gAAABABAAAPAAAAZHJzL2Rvd25yZXYueG1sTM/LToNAFADQvYn/&#10;cHObdGNkeBgKlEtjNBq707bR7RSmQJwHzkzp+PfGlX7AWZx6E5SEWVg3Gk2YRDGC0K3pRt0THvZP&#10;twWC81x3XBotCL+Fw01zfVXzqjMX/Sbmne8hKKldxQkH76eKMdcOQnEXmUnooOTJWMW9i4ztWWf5&#10;ZdS9kiyN45wpPmoEN/BJPAyi/dydFWFx9zJ/uG32+t7mJ1n6m9X8/GWJlovwuF4uwv0awYvg/wT+&#10;HggTbGpeHc1Zdw4kYVYgeMIyLXIES1gmSYZwJEzSfJUhsKZm/yPNDwAAAP//AwBQSwECLQAUAAYA&#10;CAAAACEAWiKTo/8AAADlAQAAEwAAAAAAAAAAAAAAAAAAAAAAW0NvbnRlbnRfVHlwZXNdLnhtbFBL&#10;AQItABQABgAIAAAAIQCnSs842AAAAJYBAAALAAAAAAAAAAAAAAAAADABAABfcmVscy8ucmVsc1BL&#10;AQItABQABgAIAAAAIQBgw/d0FwIAADMEAAAOAAAAAAAAAAAAAAAAADECAABkcnMvZTJvRG9jLnht&#10;bFBLAQItABQABgAIAAAAIQCC54ZM5gAAABABAAAPAAAAAAAAAAAAAAAAAHQEAABkcnMvZG93bnJl&#10;di54bWxQSwUGAAAAAAQABADzAAAAhwUAAAAA&#10;">
                <v:textbox>
                  <w:txbxContent>
                    <w:p w14:paraId="6A372FE3" w14:textId="1DA74B2B" w:rsidR="00E02FC4" w:rsidRDefault="00777248" w:rsidP="00777248">
                      <w:pPr>
                        <w:ind w:left="360"/>
                      </w:pPr>
                      <w:r>
                        <w:t>3.</w:t>
                      </w:r>
                      <w:r w:rsidR="00E02FC4">
                        <w:t xml:space="preserve"> Am I trying to make the ‘perfect’ decision…or the aligned one?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02FC4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7D8DE3" wp14:editId="30AA17DA">
                <wp:simplePos x="0" y="0"/>
                <wp:positionH relativeFrom="column">
                  <wp:posOffset>12700</wp:posOffset>
                </wp:positionH>
                <wp:positionV relativeFrom="paragraph">
                  <wp:posOffset>605155</wp:posOffset>
                </wp:positionV>
                <wp:extent cx="5762625" cy="2459355"/>
                <wp:effectExtent l="0" t="0" r="2857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459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E606C" w14:textId="75DDC68A" w:rsidR="00E02FC4" w:rsidRDefault="00777248" w:rsidP="00777248">
                            <w:pPr>
                              <w:ind w:left="360"/>
                            </w:pPr>
                            <w:r>
                              <w:t>1.</w:t>
                            </w:r>
                            <w:r w:rsidR="00E02FC4">
                              <w:t xml:space="preserve"> What pressure am I placing on myself right 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D8DE3" id="_x0000_s1028" type="#_x0000_t202" style="position:absolute;left:0;text-align:left;margin-left:1pt;margin-top:47.65pt;width:453.75pt;height:19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nuOBxGAIAADMEAAAOAAAAZHJzL2Uyb0RvYy54bWysk9uO0zAQhu+ReAdr7mnS0Owhqrta&#10;uhQhLbDSwgO4jpNYOB4zdpuUp0d2uttyukH4wvJoxv/888le3oy9YXtFXqPlMJ/lwJSVWGvbcvjy&#10;efPqCpgPwtbCoFUcDsrDzerli+XgKlVgh6ZWxMbeWF8NjkMXgquyzMtO9cLP0Ck79qZB6kXwM6Q2&#10;q0kM2ra9yYo8v8gGpNoRSuW9tu3dlIRV0m8aJcOnpvEqMMMhBxbSTmnfpj1bLUXVknCdlkcf4h9s&#10;9EJbOJO6E0GwHenfpHotCT02YSaxz7BptFRpiKzI5/kv4zx2wqk0jK8G7545+f8nKz/uH90DsTC+&#10;wZHDPA3h3T3Kr55ZXHfCtuqWCIdOidrHCpatltngfHW8G2H7ykeV7fABa8VB7AImpbGhPmLBpmFj&#10;An44YVdjYHLkUF5eFBdFCUweOBSL8vp1WU5dRPUk4MiHdwp7Fg8cSMmQGoj9vQ/JkaieamJDj0bX&#10;G21MCqjdrg2xvTAcNmk96f9UZywbOFyXRTlh+KtGntYfNXodFDGjew5XpypRRXxvbR2tiioIbY5B&#10;Jipjj0Ajw4lmGLcj0zWHIjWJgLdYHx6IEU6PeK8ocOiQvgMbSDgO/ttOkAJm3lvP4Xq+WMQXn4JF&#10;eVnkwOg8sz3PCCs7JA4B2HRch/RLolmLt7uAjZ4wn6wcTQ/erZbZ8yeKL/88TlWnv776AQAA//8D&#10;AFBLAwQUAAYACAAAACEAGnW08eUAAAAOAQAADwAAAGRycy9kb3ducmV2LnhtbEzPS07DMBAA0D0S&#10;dxhNpW4QcZq2IUkzqRAIVHZQEGzd2E0i/Am2m5rbI1ZwgLd49TZqBZN0frCGcJGkCNK0VgymI3x7&#10;fbguEHzgRnBljST8lh63zeVFzSthz+ZFTvvQQdTK+IoT9iGMFWO+7aXmPrGjNFGro3WaB59Y1zHh&#10;+HkwnVYsS9OcaT4YBN/zUd71sv3cnzRhsdpNH/5p+fze5kdVhqub6fHLEc1n8X4zn8XbDUKQMfwJ&#10;/D0QLrCpeXWwJyM8KMIsRQiE5XqJ4AjLtFwjHAhXRZYjsKZm/xvNDwAAAP//AwBQSwECLQAUAAYA&#10;CAAAACEAWiKTo/8AAADlAQAAEwAAAAAAAAAAAAAAAAAAAAAAW0NvbnRlbnRfVHlwZXNdLnhtbFBL&#10;AQItABQABgAIAAAAIQCnSs842AAAAJYBAAALAAAAAAAAAAAAAAAAADABAABfcmVscy8ucmVsc1BL&#10;AQItABQABgAIAAAAIQAnuOBxGAIAADMEAAAOAAAAAAAAAAAAAAAAADECAABkcnMvZTJvRG9jLnht&#10;bFBLAQItABQABgAIAAAAIQAadbTx5QAAAA4BAAAPAAAAAAAAAAAAAAAAAHUEAABkcnMvZG93bnJl&#10;di54bWxQSwUGAAAAAAQABADzAAAAhwUAAAAA&#10;">
                <v:textbox>
                  <w:txbxContent>
                    <w:p w14:paraId="621E606C" w14:textId="75DDC68A" w:rsidR="00E02FC4" w:rsidRDefault="00777248" w:rsidP="00777248">
                      <w:pPr>
                        <w:ind w:left="360"/>
                      </w:pPr>
                      <w:r>
                        <w:t>1.</w:t>
                      </w:r>
                      <w:r w:rsidR="00E02FC4">
                        <w:t xml:space="preserve"> What pressure am I placing on myself right now?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36"/>
          <w:szCs w:val="36"/>
        </w:rPr>
        <w:t>QUESTIONS THAT BRING YOU BACK TO CLARITY</w:t>
      </w:r>
    </w:p>
    <w:sectPr w:rsidR="00E02FC4" w:rsidRPr="00E02FC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1A93" w14:textId="77777777" w:rsidR="00CA6278" w:rsidRDefault="00CA6278" w:rsidP="000D7792">
      <w:pPr>
        <w:spacing w:after="0" w:line="240" w:lineRule="auto"/>
      </w:pPr>
      <w:r>
        <w:separator/>
      </w:r>
    </w:p>
  </w:endnote>
  <w:endnote w:type="continuationSeparator" w:id="0">
    <w:p w14:paraId="43EF2C7E" w14:textId="77777777" w:rsidR="00CA6278" w:rsidRDefault="00CA6278" w:rsidP="000D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3E35" w14:textId="6631EE7B" w:rsidR="000D7792" w:rsidRDefault="000D7792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noProof/>
        <w:color w:val="4472C4" w:themeColor="accent1"/>
      </w:rPr>
      <w:drawing>
        <wp:anchor distT="0" distB="0" distL="114300" distR="114300" simplePos="0" relativeHeight="251659264" behindDoc="0" locked="0" layoutInCell="1" allowOverlap="1" wp14:anchorId="2496E39D" wp14:editId="39DD4A8F">
          <wp:simplePos x="0" y="0"/>
          <wp:positionH relativeFrom="margin">
            <wp:align>center</wp:align>
          </wp:positionH>
          <wp:positionV relativeFrom="paragraph">
            <wp:posOffset>12879</wp:posOffset>
          </wp:positionV>
          <wp:extent cx="1200150" cy="455295"/>
          <wp:effectExtent l="0" t="0" r="0" b="1905"/>
          <wp:wrapNone/>
          <wp:docPr id="15995556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717393" name="Picture 3327173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04D52403" w14:textId="77777777" w:rsidR="000D7792" w:rsidRDefault="000D77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E55A" w14:textId="77777777" w:rsidR="00CA6278" w:rsidRDefault="00CA6278" w:rsidP="000D7792">
      <w:pPr>
        <w:spacing w:after="0" w:line="240" w:lineRule="auto"/>
      </w:pPr>
      <w:r>
        <w:separator/>
      </w:r>
    </w:p>
  </w:footnote>
  <w:footnote w:type="continuationSeparator" w:id="0">
    <w:p w14:paraId="361B6290" w14:textId="77777777" w:rsidR="00CA6278" w:rsidRDefault="00CA6278" w:rsidP="000D7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86C07"/>
    <w:multiLevelType w:val="hybridMultilevel"/>
    <w:tmpl w:val="30A44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6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C4"/>
    <w:rsid w:val="000D7792"/>
    <w:rsid w:val="001212B5"/>
    <w:rsid w:val="00185F96"/>
    <w:rsid w:val="0029351D"/>
    <w:rsid w:val="0057187A"/>
    <w:rsid w:val="006A23CD"/>
    <w:rsid w:val="00777248"/>
    <w:rsid w:val="00C17C7F"/>
    <w:rsid w:val="00CA6278"/>
    <w:rsid w:val="00CF3172"/>
    <w:rsid w:val="00DD1379"/>
    <w:rsid w:val="00E02FC4"/>
    <w:rsid w:val="00E561DE"/>
    <w:rsid w:val="00E76947"/>
    <w:rsid w:val="00EA5756"/>
    <w:rsid w:val="00EB667A"/>
    <w:rsid w:val="00EC12AB"/>
    <w:rsid w:val="00E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E30C6"/>
  <w15:chartTrackingRefBased/>
  <w15:docId w15:val="{83DBFD58-80A2-4302-98E1-FDBB727E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F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F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F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F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F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F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F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F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F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FC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7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792"/>
  </w:style>
  <w:style w:type="paragraph" w:styleId="Footer">
    <w:name w:val="footer"/>
    <w:basedOn w:val="Normal"/>
    <w:link w:val="FooterChar"/>
    <w:uiPriority w:val="99"/>
    <w:unhideWhenUsed/>
    <w:rsid w:val="000D7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Whites Furniture</dc:creator>
  <cp:keywords/>
  <dc:description/>
  <cp:lastModifiedBy>Whites Furniture</cp:lastModifiedBy>
  <cp:revision>2</cp:revision>
  <dcterms:created xsi:type="dcterms:W3CDTF">2026-07-01T13:58:00Z</dcterms:created>
  <dcterms:modified xsi:type="dcterms:W3CDTF">2026-07-01T13:58:00Z</dcterms:modified>
</cp:coreProperties>
</file>